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CE" w:rsidRPr="00083E77" w:rsidRDefault="002160CE" w:rsidP="00E05B9F">
      <w:pPr>
        <w:pStyle w:val="a3"/>
        <w:rPr>
          <w:b/>
          <w:sz w:val="24"/>
          <w:szCs w:val="24"/>
        </w:rPr>
      </w:pPr>
    </w:p>
    <w:tbl>
      <w:tblPr>
        <w:tblW w:w="170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7"/>
        <w:gridCol w:w="8"/>
        <w:gridCol w:w="983"/>
        <w:gridCol w:w="100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92"/>
        <w:gridCol w:w="851"/>
        <w:gridCol w:w="2630"/>
      </w:tblGrid>
      <w:tr w:rsidR="004F519B" w:rsidRPr="009C1D07" w:rsidTr="003B7A81">
        <w:trPr>
          <w:trHeight w:val="37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F519B" w:rsidRPr="00072329" w:rsidRDefault="004F519B" w:rsidP="009C1D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19B" w:rsidRPr="00072329" w:rsidRDefault="004F519B" w:rsidP="009C1D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8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19B" w:rsidRDefault="00080709" w:rsidP="003B7A81">
            <w:pPr>
              <w:jc w:val="center"/>
              <w:rPr>
                <w:color w:val="000000"/>
                <w:sz w:val="28"/>
                <w:szCs w:val="28"/>
              </w:rPr>
            </w:pPr>
            <w:r w:rsidRPr="00080709">
              <w:rPr>
                <w:color w:val="000000"/>
                <w:sz w:val="28"/>
                <w:szCs w:val="28"/>
              </w:rPr>
              <w:t>Итоги</w:t>
            </w:r>
            <w:r w:rsidR="002160CE" w:rsidRPr="00080709">
              <w:rPr>
                <w:color w:val="000000"/>
                <w:sz w:val="28"/>
                <w:szCs w:val="28"/>
              </w:rPr>
              <w:t xml:space="preserve"> участия в областной спартакиаде</w:t>
            </w:r>
            <w:r w:rsidRPr="00080709">
              <w:rPr>
                <w:color w:val="000000"/>
                <w:sz w:val="28"/>
                <w:szCs w:val="28"/>
              </w:rPr>
              <w:t xml:space="preserve"> в </w:t>
            </w:r>
            <w:r w:rsidR="002160CE" w:rsidRPr="00080709">
              <w:rPr>
                <w:color w:val="000000"/>
                <w:sz w:val="28"/>
                <w:szCs w:val="28"/>
              </w:rPr>
              <w:t>2020-2021 учебный год</w:t>
            </w:r>
          </w:p>
          <w:p w:rsidR="00631C31" w:rsidRPr="00080709" w:rsidRDefault="00631C31" w:rsidP="003B7A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24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19B" w:rsidRPr="009C1D07" w:rsidRDefault="004F519B" w:rsidP="00631C31">
            <w:pPr>
              <w:rPr>
                <w:color w:val="000000"/>
                <w:sz w:val="18"/>
                <w:szCs w:val="18"/>
              </w:rPr>
            </w:pPr>
            <w:proofErr w:type="gramStart"/>
            <w:r w:rsidRPr="009C1D0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C1D07">
              <w:rPr>
                <w:color w:val="000000"/>
                <w:sz w:val="18"/>
                <w:szCs w:val="18"/>
              </w:rPr>
              <w:t>/п №</w:t>
            </w:r>
          </w:p>
          <w:p w:rsidR="004F519B" w:rsidRPr="009C1D07" w:rsidRDefault="004F519B" w:rsidP="009C1D07">
            <w:pPr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19B" w:rsidRPr="009C1D07" w:rsidRDefault="004F519B" w:rsidP="009C1D07">
            <w:pPr>
              <w:jc w:val="center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Район</w:t>
            </w:r>
          </w:p>
          <w:p w:rsidR="004F519B" w:rsidRPr="009C1D07" w:rsidRDefault="004F519B" w:rsidP="009C1D07">
            <w:pPr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519B" w:rsidRPr="009C1D07" w:rsidRDefault="004F519B" w:rsidP="005A312C">
            <w:pPr>
              <w:jc w:val="center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Туристско-прикладное многоборье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9B" w:rsidRPr="009C1D07" w:rsidRDefault="004F519B" w:rsidP="005A312C">
            <w:pPr>
              <w:jc w:val="center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Спортивное скалолазание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9B" w:rsidRPr="009C1D07" w:rsidRDefault="004F519B" w:rsidP="005A312C">
            <w:pPr>
              <w:jc w:val="center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 xml:space="preserve">Спортивное </w:t>
            </w:r>
            <w:proofErr w:type="spellStart"/>
            <w:r w:rsidRPr="009C1D07">
              <w:rPr>
                <w:color w:val="000000"/>
                <w:sz w:val="18"/>
                <w:szCs w:val="18"/>
              </w:rPr>
              <w:t>ориентиование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9B" w:rsidRDefault="004F519B" w:rsidP="005A31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7A81" w:rsidRDefault="003B7A81" w:rsidP="005A312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7A81" w:rsidRDefault="003B7A81" w:rsidP="003B7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Спорт. </w:t>
            </w:r>
            <w:r w:rsidRPr="009C1D07">
              <w:rPr>
                <w:color w:val="000000"/>
                <w:sz w:val="18"/>
                <w:szCs w:val="18"/>
              </w:rPr>
              <w:t>Турист</w:t>
            </w:r>
          </w:p>
          <w:p w:rsidR="003B7A81" w:rsidRPr="009C1D07" w:rsidRDefault="003B7A81" w:rsidP="003B7A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C1D07">
              <w:rPr>
                <w:color w:val="000000"/>
                <w:sz w:val="18"/>
                <w:szCs w:val="18"/>
              </w:rPr>
              <w:t>ские</w:t>
            </w:r>
            <w:proofErr w:type="spellEnd"/>
            <w:r w:rsidRPr="009C1D07">
              <w:rPr>
                <w:color w:val="000000"/>
                <w:sz w:val="18"/>
                <w:szCs w:val="18"/>
              </w:rPr>
              <w:t xml:space="preserve"> походы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9B" w:rsidRDefault="004F519B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B7A81" w:rsidRPr="009C1D07" w:rsidRDefault="003B7A81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Слет учащихся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F519B" w:rsidRDefault="004F519B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F519B" w:rsidRDefault="004F519B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F519B" w:rsidRPr="009C1D07" w:rsidRDefault="004F519B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F519B" w:rsidRPr="009C1D07" w:rsidRDefault="004F519B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19B" w:rsidRPr="009C1D07" w:rsidRDefault="004F519B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1D07">
              <w:rPr>
                <w:bCs/>
                <w:color w:val="000000"/>
                <w:sz w:val="18"/>
                <w:szCs w:val="18"/>
              </w:rPr>
              <w:t>Место</w:t>
            </w:r>
          </w:p>
          <w:p w:rsidR="004F519B" w:rsidRPr="009C1D07" w:rsidRDefault="004F519B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64C57" w:rsidRPr="009C1D07" w:rsidTr="003B7A81">
        <w:trPr>
          <w:gridAfter w:val="1"/>
          <w:wAfter w:w="2630" w:type="dxa"/>
          <w:cantSplit/>
          <w:trHeight w:val="778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629E" w:rsidRPr="009C1D07" w:rsidRDefault="00AF629E" w:rsidP="009C1D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629E" w:rsidRPr="009C1D07" w:rsidRDefault="00AF629E" w:rsidP="009C1D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29E" w:rsidRPr="009C1D07" w:rsidRDefault="00AF629E" w:rsidP="005A312C">
            <w:pPr>
              <w:jc w:val="center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В технике велосипедного туризма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17" w:rsidRDefault="00AF629E" w:rsidP="005A312C">
            <w:pPr>
              <w:jc w:val="center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C1D07">
              <w:rPr>
                <w:color w:val="000000"/>
                <w:sz w:val="18"/>
                <w:szCs w:val="18"/>
              </w:rPr>
              <w:t>за</w:t>
            </w:r>
            <w:r w:rsidR="00923C17">
              <w:rPr>
                <w:color w:val="000000"/>
                <w:sz w:val="18"/>
                <w:szCs w:val="18"/>
              </w:rPr>
              <w:t>к</w:t>
            </w:r>
            <w:r w:rsidRPr="009C1D07">
              <w:rPr>
                <w:color w:val="000000"/>
                <w:sz w:val="18"/>
                <w:szCs w:val="18"/>
              </w:rPr>
              <w:t>ры</w:t>
            </w:r>
            <w:proofErr w:type="spellEnd"/>
          </w:p>
          <w:p w:rsidR="00AF629E" w:rsidRDefault="00AF629E" w:rsidP="00923C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C1D07">
              <w:rPr>
                <w:color w:val="000000"/>
                <w:sz w:val="18"/>
                <w:szCs w:val="18"/>
              </w:rPr>
              <w:t>тых</w:t>
            </w:r>
            <w:proofErr w:type="spellEnd"/>
            <w:r w:rsidRPr="009C1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1D07">
              <w:rPr>
                <w:color w:val="000000"/>
                <w:sz w:val="18"/>
                <w:szCs w:val="18"/>
              </w:rPr>
              <w:t>помеще</w:t>
            </w:r>
            <w:proofErr w:type="spellEnd"/>
          </w:p>
          <w:p w:rsidR="00AF629E" w:rsidRPr="009C1D07" w:rsidRDefault="00AF629E" w:rsidP="005A31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C1D07">
              <w:rPr>
                <w:color w:val="000000"/>
                <w:sz w:val="18"/>
                <w:szCs w:val="18"/>
              </w:rPr>
              <w:t>ниях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629E" w:rsidRDefault="00AF629E" w:rsidP="005A31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технике </w:t>
            </w:r>
            <w:proofErr w:type="spellStart"/>
            <w:r>
              <w:rPr>
                <w:color w:val="000000"/>
                <w:sz w:val="18"/>
                <w:szCs w:val="18"/>
              </w:rPr>
              <w:t>лыжно</w:t>
            </w:r>
            <w:proofErr w:type="spellEnd"/>
          </w:p>
          <w:p w:rsidR="00AF629E" w:rsidRPr="009C1D07" w:rsidRDefault="00AF629E" w:rsidP="005A31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туризма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C1D07">
              <w:rPr>
                <w:bCs/>
                <w:color w:val="000000"/>
                <w:sz w:val="18"/>
                <w:szCs w:val="18"/>
              </w:rPr>
              <w:t>Боул</w:t>
            </w:r>
            <w:proofErr w:type="spellEnd"/>
          </w:p>
          <w:p w:rsidR="00AF629E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1D07">
              <w:rPr>
                <w:bCs/>
                <w:color w:val="000000"/>
                <w:sz w:val="18"/>
                <w:szCs w:val="18"/>
              </w:rPr>
              <w:t>де</w:t>
            </w:r>
          </w:p>
          <w:p w:rsidR="00AF629E" w:rsidRPr="009C1D07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1D07">
              <w:rPr>
                <w:bCs/>
                <w:color w:val="000000"/>
                <w:sz w:val="18"/>
                <w:szCs w:val="18"/>
              </w:rPr>
              <w:t>ринг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29E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1D07">
              <w:rPr>
                <w:bCs/>
                <w:color w:val="000000"/>
                <w:sz w:val="18"/>
                <w:szCs w:val="18"/>
              </w:rPr>
              <w:t>Труд</w:t>
            </w:r>
          </w:p>
          <w:p w:rsidR="00AF629E" w:rsidRPr="009C1D07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C1D07">
              <w:rPr>
                <w:bCs/>
                <w:color w:val="000000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29E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C1D07">
              <w:rPr>
                <w:bCs/>
                <w:color w:val="000000"/>
                <w:sz w:val="18"/>
                <w:szCs w:val="18"/>
              </w:rPr>
              <w:t>Ско</w:t>
            </w:r>
            <w:proofErr w:type="spellEnd"/>
          </w:p>
          <w:p w:rsidR="00AF629E" w:rsidRPr="009C1D07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C1D07">
              <w:rPr>
                <w:bCs/>
                <w:color w:val="000000"/>
                <w:sz w:val="18"/>
                <w:szCs w:val="18"/>
              </w:rPr>
              <w:t>рость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29E" w:rsidRPr="009C1D07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1D07">
              <w:rPr>
                <w:bCs/>
                <w:color w:val="000000"/>
                <w:sz w:val="18"/>
                <w:szCs w:val="18"/>
              </w:rPr>
              <w:t>Лыжное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29E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Спорт.</w:t>
            </w:r>
          </w:p>
          <w:p w:rsidR="00AF629E" w:rsidRPr="009C1D07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(май)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894F0E" w:rsidP="00894F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17B6">
              <w:rPr>
                <w:bCs/>
                <w:color w:val="000000"/>
                <w:sz w:val="18"/>
                <w:szCs w:val="18"/>
              </w:rPr>
              <w:t>Вело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29E" w:rsidRPr="009C1D07" w:rsidRDefault="00AF629E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9E" w:rsidRPr="009C1D07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A81" w:rsidRDefault="003B7A81" w:rsidP="005A31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Слет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педаго</w:t>
            </w:r>
            <w:proofErr w:type="spellEnd"/>
          </w:p>
          <w:p w:rsidR="00AF629E" w:rsidRPr="009C1D07" w:rsidRDefault="003B7A81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гов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29E" w:rsidRPr="009C1D07" w:rsidRDefault="00AF629E" w:rsidP="004F5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C1D07">
              <w:rPr>
                <w:bCs/>
                <w:color w:val="000000"/>
                <w:sz w:val="18"/>
                <w:szCs w:val="18"/>
              </w:rPr>
              <w:t>Сумма баллов</w:t>
            </w:r>
          </w:p>
          <w:p w:rsidR="00AF629E" w:rsidRPr="009C1D07" w:rsidRDefault="00AF629E" w:rsidP="009C1D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29E" w:rsidRPr="009C1D07" w:rsidRDefault="00AF629E" w:rsidP="009C1D0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9E" w:rsidRPr="009C1D07" w:rsidRDefault="00AF629E" w:rsidP="009C1D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9E" w:rsidRPr="009C1D07" w:rsidRDefault="00AF629E" w:rsidP="009C1D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4F519B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19B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4F519B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19B">
              <w:rPr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4C153B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153B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4C153B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153B">
              <w:rPr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F519B" w:rsidRDefault="00AF629E" w:rsidP="000C4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19B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F519B" w:rsidRDefault="00AF629E" w:rsidP="000C4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19B">
              <w:rPr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4F519B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19B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4F519B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19B">
              <w:rPr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631C31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C31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631C31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C31">
              <w:rPr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631C31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C31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CD3C0A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3C0A">
              <w:rPr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CD3C0A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3C0A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CD3C0A" w:rsidRDefault="00AF629E" w:rsidP="005A3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3C0A">
              <w:rPr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9E" w:rsidRPr="003C49BC" w:rsidRDefault="00AF629E" w:rsidP="005A312C">
            <w:pPr>
              <w:jc w:val="center"/>
              <w:rPr>
                <w:b/>
                <w:sz w:val="18"/>
                <w:szCs w:val="18"/>
              </w:rPr>
            </w:pPr>
            <w:r w:rsidRPr="003C49BC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9E" w:rsidRPr="004F519B" w:rsidRDefault="00AF629E" w:rsidP="005A312C">
            <w:pPr>
              <w:jc w:val="center"/>
              <w:rPr>
                <w:b/>
                <w:sz w:val="18"/>
                <w:szCs w:val="18"/>
              </w:rPr>
            </w:pPr>
            <w:r w:rsidRPr="004F519B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9E" w:rsidRPr="00F317B6" w:rsidRDefault="00AF629E" w:rsidP="005A312C">
            <w:pPr>
              <w:jc w:val="center"/>
              <w:rPr>
                <w:b/>
                <w:sz w:val="18"/>
                <w:szCs w:val="18"/>
              </w:rPr>
            </w:pPr>
            <w:r w:rsidRPr="00F317B6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9E" w:rsidRPr="00F317B6" w:rsidRDefault="00AF629E" w:rsidP="005A312C">
            <w:pPr>
              <w:jc w:val="center"/>
              <w:rPr>
                <w:b/>
                <w:sz w:val="18"/>
                <w:szCs w:val="18"/>
              </w:rPr>
            </w:pPr>
            <w:r w:rsidRPr="00F317B6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E" w:rsidRPr="004F519B" w:rsidRDefault="00AF629E" w:rsidP="005A312C">
            <w:pPr>
              <w:jc w:val="center"/>
              <w:rPr>
                <w:b/>
                <w:sz w:val="18"/>
                <w:szCs w:val="18"/>
              </w:rPr>
            </w:pPr>
            <w:r w:rsidRPr="004F519B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9E" w:rsidRPr="004F519B" w:rsidRDefault="00AF629E" w:rsidP="005A312C">
            <w:pPr>
              <w:jc w:val="center"/>
              <w:rPr>
                <w:b/>
                <w:sz w:val="18"/>
                <w:szCs w:val="18"/>
              </w:rPr>
            </w:pPr>
            <w:r w:rsidRPr="004F519B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9E" w:rsidRPr="004F519B" w:rsidRDefault="00AF629E" w:rsidP="005A312C">
            <w:pPr>
              <w:jc w:val="center"/>
              <w:rPr>
                <w:b/>
                <w:sz w:val="18"/>
                <w:szCs w:val="18"/>
              </w:rPr>
            </w:pPr>
            <w:r w:rsidRPr="004F519B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29E" w:rsidRPr="004F519B" w:rsidRDefault="00AF629E" w:rsidP="005A312C">
            <w:pPr>
              <w:jc w:val="center"/>
              <w:rPr>
                <w:b/>
                <w:sz w:val="18"/>
                <w:szCs w:val="18"/>
              </w:rPr>
            </w:pPr>
            <w:r w:rsidRPr="004F519B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629E" w:rsidRPr="004F519B" w:rsidRDefault="00AF629E" w:rsidP="005A312C">
            <w:pPr>
              <w:jc w:val="center"/>
              <w:rPr>
                <w:b/>
                <w:sz w:val="18"/>
                <w:szCs w:val="18"/>
              </w:rPr>
            </w:pPr>
            <w:r w:rsidRPr="004F519B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4F519B" w:rsidRDefault="00AF629E" w:rsidP="005A312C">
            <w:pPr>
              <w:jc w:val="center"/>
              <w:rPr>
                <w:b/>
                <w:sz w:val="18"/>
                <w:szCs w:val="18"/>
              </w:rPr>
            </w:pPr>
            <w:r w:rsidRPr="004F519B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9C1D07" w:rsidRDefault="00AF629E" w:rsidP="009C1D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29E" w:rsidRPr="009C1D07" w:rsidRDefault="00AF629E" w:rsidP="009C1D07">
            <w:pPr>
              <w:rPr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6" w:tooltip="Березинский район Минской области" w:history="1">
              <w:r w:rsidR="00AF629E" w:rsidRPr="00072329">
                <w:rPr>
                  <w:sz w:val="24"/>
                  <w:szCs w:val="24"/>
                </w:rPr>
                <w:t>Березинский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0C443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CD3C0A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7" w:tooltip="Борисов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Борисовский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3939C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0C443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8" w:tooltip="Вилей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Вилейский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4C15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2</w:t>
            </w:r>
            <w:r w:rsidR="004C153B" w:rsidRPr="004C153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D250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D2500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9" w:tooltip="Воложин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Воложинский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393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3939C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5666E2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10" w:tooltip="Дзержинский район Минской области" w:history="1">
              <w:r w:rsidR="00AF629E" w:rsidRPr="00072329">
                <w:rPr>
                  <w:sz w:val="24"/>
                  <w:szCs w:val="24"/>
                </w:rPr>
                <w:t>Дзержинский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0C443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11" w:tooltip="Клецкий район Минской области" w:history="1">
              <w:r w:rsidR="00AF629E" w:rsidRPr="00072329">
                <w:rPr>
                  <w:sz w:val="24"/>
                  <w:szCs w:val="24"/>
                </w:rPr>
                <w:t>Клецкий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4C15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2</w:t>
            </w:r>
            <w:r w:rsidR="004C153B" w:rsidRPr="004C153B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393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3939C6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12" w:tooltip="Копыль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Копыльский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525D80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525D80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13" w:tooltip="Крупский район Минской области" w:history="1">
              <w:r w:rsidR="00AF629E" w:rsidRPr="00072329">
                <w:rPr>
                  <w:sz w:val="24"/>
                  <w:szCs w:val="24"/>
                </w:rPr>
                <w:t>Крупский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525D80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525D80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5666E2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2C6D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14" w:tooltip="Логой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Логойский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393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3939C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0C443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D936F2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D936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D936F2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15" w:tooltip="Любан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Любанский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4C15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2</w:t>
            </w:r>
            <w:r w:rsidR="004C153B" w:rsidRPr="004C153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393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3939C6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16" w:tooltip="Минский район Минской области" w:history="1">
              <w:r w:rsidR="00AF629E" w:rsidRPr="00072329">
                <w:rPr>
                  <w:sz w:val="24"/>
                  <w:szCs w:val="24"/>
                </w:rPr>
                <w:t>Минский</w:t>
              </w:r>
            </w:hyperlink>
            <w:hyperlink r:id="rId17" w:anchor="cite_note-3" w:history="1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4C15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3</w:t>
            </w:r>
            <w:r w:rsidR="004C153B" w:rsidRPr="004C153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393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3939C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0C443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CD3C0A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1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18" w:tooltip="Молодечнен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Молодечненский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525D80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525D80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 w:rsidRPr="009C1D0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19" w:tooltip="Мядель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Мядельский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4C153B" w:rsidP="004C15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0C443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CD3C0A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20" w:tooltip="Несвиж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Несвижский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4C15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2</w:t>
            </w:r>
            <w:r w:rsidR="004C153B" w:rsidRPr="004C153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3939C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4C153B" w:rsidRDefault="00AF629E" w:rsidP="009C1D07">
            <w:pPr>
              <w:jc w:val="right"/>
              <w:rPr>
                <w:sz w:val="18"/>
                <w:szCs w:val="18"/>
              </w:rPr>
            </w:pPr>
            <w:r w:rsidRPr="004C153B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0C4436" w:rsidP="000C4436">
            <w:pPr>
              <w:rPr>
                <w:sz w:val="24"/>
                <w:szCs w:val="24"/>
              </w:rPr>
            </w:pPr>
            <w:hyperlink r:id="rId21" w:tooltip="Пуховичский район Минской области" w:history="1">
              <w:proofErr w:type="spellStart"/>
              <w:r w:rsidR="00AF629E" w:rsidRPr="004C153B">
                <w:rPr>
                  <w:sz w:val="24"/>
                  <w:szCs w:val="24"/>
                </w:rPr>
                <w:t>Пуховичский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sz w:val="18"/>
                <w:szCs w:val="18"/>
              </w:rPr>
            </w:pPr>
            <w:r w:rsidRPr="004C15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sz w:val="18"/>
                <w:szCs w:val="18"/>
              </w:rPr>
            </w:pPr>
            <w:r w:rsidRPr="004C153B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sz w:val="18"/>
                <w:szCs w:val="18"/>
              </w:rPr>
            </w:pPr>
            <w:r w:rsidRPr="004C15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8C3E04">
            <w:pPr>
              <w:jc w:val="center"/>
              <w:rPr>
                <w:b/>
                <w:sz w:val="18"/>
                <w:szCs w:val="18"/>
              </w:rPr>
            </w:pPr>
            <w:r w:rsidRPr="004C153B">
              <w:rPr>
                <w:b/>
                <w:sz w:val="18"/>
                <w:szCs w:val="18"/>
              </w:rPr>
              <w:t>3</w:t>
            </w:r>
            <w:r w:rsidR="008C3E04" w:rsidRPr="004C15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734823" w:rsidP="009C1D07">
            <w:pPr>
              <w:jc w:val="center"/>
              <w:rPr>
                <w:b/>
                <w:sz w:val="18"/>
                <w:szCs w:val="18"/>
              </w:rPr>
            </w:pPr>
            <w:r w:rsidRPr="004C15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734823" w:rsidP="009C1D07">
            <w:pPr>
              <w:jc w:val="center"/>
              <w:rPr>
                <w:b/>
                <w:sz w:val="18"/>
                <w:szCs w:val="18"/>
              </w:rPr>
            </w:pPr>
            <w:r w:rsidRPr="004C153B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0C4436" w:rsidP="009C1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761C8" w:rsidP="009C1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CD3C0A" w:rsidP="009C1D07">
            <w:pPr>
              <w:jc w:val="center"/>
              <w:rPr>
                <w:b/>
                <w:sz w:val="18"/>
                <w:szCs w:val="18"/>
              </w:rPr>
            </w:pPr>
            <w:r w:rsidRPr="00631C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sz w:val="18"/>
                <w:szCs w:val="18"/>
              </w:rPr>
            </w:pPr>
            <w:r w:rsidRPr="00631C31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sz w:val="18"/>
                <w:szCs w:val="18"/>
              </w:rPr>
            </w:pPr>
            <w:r w:rsidRPr="00631C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sz w:val="18"/>
                <w:szCs w:val="18"/>
              </w:rPr>
            </w:pPr>
            <w:r w:rsidRPr="00CD3C0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sz w:val="18"/>
                <w:szCs w:val="18"/>
              </w:rPr>
            </w:pPr>
            <w:r w:rsidRPr="00CD3C0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sz w:val="18"/>
                <w:szCs w:val="18"/>
              </w:rPr>
            </w:pPr>
            <w:r w:rsidRPr="00CD3C0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sz w:val="18"/>
                <w:szCs w:val="18"/>
              </w:rPr>
            </w:pPr>
            <w:r w:rsidRPr="00F317B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sz w:val="18"/>
                <w:szCs w:val="18"/>
              </w:rPr>
            </w:pPr>
            <w:r w:rsidRPr="00F317B6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sz w:val="18"/>
                <w:szCs w:val="18"/>
              </w:rPr>
            </w:pPr>
            <w:r w:rsidRPr="004C15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sz w:val="18"/>
                <w:szCs w:val="18"/>
              </w:rPr>
            </w:pPr>
            <w:r w:rsidRPr="004C15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8C3E04" w:rsidRDefault="00AF629E" w:rsidP="009C1D07">
            <w:pPr>
              <w:jc w:val="center"/>
              <w:rPr>
                <w:b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8C3E04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8C3E04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8C3E04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8C3E04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22" w:tooltip="Слуцкий район Минской области" w:history="1">
              <w:r w:rsidR="00AF629E" w:rsidRPr="00072329">
                <w:rPr>
                  <w:sz w:val="24"/>
                  <w:szCs w:val="24"/>
                </w:rPr>
                <w:t>Слуцкий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393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3939C6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CD3C0A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23" w:tooltip="Смолевич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Смолевичский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5666E2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24" w:tooltip="Солигор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Солигорский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4C15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3</w:t>
            </w:r>
            <w:r w:rsidR="004C153B" w:rsidRPr="004C153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393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3939C6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25" w:tooltip="Стародорож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Стародорожский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0C443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CD3C0A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525D80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26" w:tooltip="Столбцов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Столбцовский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525D80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525D80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525D80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27" w:tooltip="Узденский район Минской области" w:history="1">
              <w:proofErr w:type="spellStart"/>
              <w:r w:rsidR="00AF629E" w:rsidRPr="00072329">
                <w:rPr>
                  <w:sz w:val="24"/>
                  <w:szCs w:val="24"/>
                </w:rPr>
                <w:t>Узденский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41622" w:rsidP="004C15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2</w:t>
            </w:r>
            <w:r w:rsidR="004C153B" w:rsidRPr="004C153B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5666E2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0C4436" w:rsidP="000C4436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="00AF629E" w:rsidRPr="00072329">
                <w:rPr>
                  <w:sz w:val="24"/>
                  <w:szCs w:val="24"/>
                </w:rPr>
                <w:t>Червенский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41622" w:rsidP="004C15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2</w:t>
            </w:r>
            <w:r w:rsidR="004C153B" w:rsidRPr="004C153B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393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3939C6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0C443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3C49BC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A81" w:rsidRPr="009C1D07" w:rsidTr="003B7A81">
        <w:trPr>
          <w:gridAfter w:val="1"/>
          <w:wAfter w:w="2630" w:type="dxa"/>
          <w:trHeight w:val="315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E" w:rsidRPr="009C1D07" w:rsidRDefault="00AF629E" w:rsidP="009C1D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072329" w:rsidRDefault="00AF629E" w:rsidP="000C4436">
            <w:pPr>
              <w:rPr>
                <w:sz w:val="24"/>
                <w:szCs w:val="24"/>
              </w:rPr>
            </w:pPr>
            <w:r w:rsidRPr="00072329">
              <w:rPr>
                <w:sz w:val="24"/>
                <w:szCs w:val="24"/>
              </w:rPr>
              <w:t>г. Жодино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33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153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4C153B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AF62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734823" w:rsidP="00393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3939C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0C443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631C31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631C31" w:rsidRDefault="002C6DE9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1C3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761C8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CD3C0A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3C0A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F317B6" w:rsidRDefault="00F317B6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17B6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29E" w:rsidRPr="00A75335" w:rsidRDefault="00AF629E" w:rsidP="009C1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C1D07" w:rsidRPr="00007786" w:rsidRDefault="009C1D07" w:rsidP="00E05B9F">
      <w:pPr>
        <w:rPr>
          <w:sz w:val="26"/>
          <w:szCs w:val="26"/>
        </w:rPr>
      </w:pPr>
    </w:p>
    <w:sectPr w:rsidR="009C1D07" w:rsidRPr="00007786" w:rsidSect="00A75335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4C5A"/>
    <w:multiLevelType w:val="hybridMultilevel"/>
    <w:tmpl w:val="23E6A68A"/>
    <w:lvl w:ilvl="0" w:tplc="3D483BDE">
      <w:start w:val="1"/>
      <w:numFmt w:val="decimal"/>
      <w:lvlText w:val="%1)"/>
      <w:lvlJc w:val="left"/>
      <w:pPr>
        <w:ind w:left="1410" w:hanging="6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74"/>
    <w:rsid w:val="00007786"/>
    <w:rsid w:val="000150EC"/>
    <w:rsid w:val="00072329"/>
    <w:rsid w:val="00080709"/>
    <w:rsid w:val="00083E77"/>
    <w:rsid w:val="000C4436"/>
    <w:rsid w:val="000D4B7D"/>
    <w:rsid w:val="001255BD"/>
    <w:rsid w:val="002160CE"/>
    <w:rsid w:val="00237FD1"/>
    <w:rsid w:val="00257DC3"/>
    <w:rsid w:val="00275DCA"/>
    <w:rsid w:val="002822BC"/>
    <w:rsid w:val="00286D53"/>
    <w:rsid w:val="002A7596"/>
    <w:rsid w:val="002C6DE9"/>
    <w:rsid w:val="002E4B74"/>
    <w:rsid w:val="00383586"/>
    <w:rsid w:val="003939C6"/>
    <w:rsid w:val="0039535D"/>
    <w:rsid w:val="003B7A81"/>
    <w:rsid w:val="003C49BC"/>
    <w:rsid w:val="003E3A18"/>
    <w:rsid w:val="00416A19"/>
    <w:rsid w:val="0042370D"/>
    <w:rsid w:val="004C153B"/>
    <w:rsid w:val="004D34F0"/>
    <w:rsid w:val="004F519B"/>
    <w:rsid w:val="00510DA3"/>
    <w:rsid w:val="00525D80"/>
    <w:rsid w:val="00546DFE"/>
    <w:rsid w:val="005666E2"/>
    <w:rsid w:val="005A312C"/>
    <w:rsid w:val="005B3348"/>
    <w:rsid w:val="005D4479"/>
    <w:rsid w:val="00604C40"/>
    <w:rsid w:val="006271CF"/>
    <w:rsid w:val="00631C31"/>
    <w:rsid w:val="00642F2F"/>
    <w:rsid w:val="00647812"/>
    <w:rsid w:val="006575E5"/>
    <w:rsid w:val="006632A4"/>
    <w:rsid w:val="00677589"/>
    <w:rsid w:val="00734823"/>
    <w:rsid w:val="00742EDE"/>
    <w:rsid w:val="00894F0E"/>
    <w:rsid w:val="008C2058"/>
    <w:rsid w:val="008C3E04"/>
    <w:rsid w:val="00923C17"/>
    <w:rsid w:val="0096639F"/>
    <w:rsid w:val="0098176F"/>
    <w:rsid w:val="009B77E8"/>
    <w:rsid w:val="009C1D07"/>
    <w:rsid w:val="00A33AA2"/>
    <w:rsid w:val="00A41622"/>
    <w:rsid w:val="00A477CE"/>
    <w:rsid w:val="00A75335"/>
    <w:rsid w:val="00A761C8"/>
    <w:rsid w:val="00AF629E"/>
    <w:rsid w:val="00B066FD"/>
    <w:rsid w:val="00B15028"/>
    <w:rsid w:val="00B54056"/>
    <w:rsid w:val="00BE00D6"/>
    <w:rsid w:val="00C07935"/>
    <w:rsid w:val="00C76571"/>
    <w:rsid w:val="00C9430D"/>
    <w:rsid w:val="00CA144A"/>
    <w:rsid w:val="00CD3C0A"/>
    <w:rsid w:val="00CF2AB8"/>
    <w:rsid w:val="00D25003"/>
    <w:rsid w:val="00D350BC"/>
    <w:rsid w:val="00D64C57"/>
    <w:rsid w:val="00D936F2"/>
    <w:rsid w:val="00DD4948"/>
    <w:rsid w:val="00E05B9F"/>
    <w:rsid w:val="00EE40D4"/>
    <w:rsid w:val="00F1293D"/>
    <w:rsid w:val="00F160F7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74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E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5B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74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E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5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B%D0%B5%D0%B9%D1%81%D0%BA%D0%B8%D0%B9_%D1%80%D0%B0%D0%B9%D0%BE%D0%BD_%D0%9C%D0%B8%D0%BD%D1%81%D0%BA%D0%BE%D0%B9_%D0%BE%D0%B1%D0%BB%D0%B0%D1%81%D1%82%D0%B8" TargetMode="External"/><Relationship Id="rId13" Type="http://schemas.openxmlformats.org/officeDocument/2006/relationships/hyperlink" Target="https://ru.wikipedia.org/wiki/%D0%9A%D1%80%D1%83%D0%BF%D1%81%D0%BA%D0%B8%D0%B9_%D1%80%D0%B0%D0%B9%D0%BE%D0%BD_%D0%9C%D0%B8%D0%BD%D1%81%D0%BA%D0%BE%D0%B9_%D0%BE%D0%B1%D0%BB%D0%B0%D1%81%D1%82%D0%B8" TargetMode="External"/><Relationship Id="rId18" Type="http://schemas.openxmlformats.org/officeDocument/2006/relationships/hyperlink" Target="https://ru.wikipedia.org/wiki/%D0%9C%D0%BE%D0%BB%D0%BE%D0%B4%D0%B5%D1%87%D0%BD%D0%B5%D0%BD%D1%81%D0%BA%D0%B8%D0%B9_%D1%80%D0%B0%D0%B9%D0%BE%D0%BD_%D0%9C%D0%B8%D0%BD%D1%81%D0%BA%D0%BE%D0%B9_%D0%BE%D0%B1%D0%BB%D0%B0%D1%81%D1%82%D0%B8" TargetMode="External"/><Relationship Id="rId26" Type="http://schemas.openxmlformats.org/officeDocument/2006/relationships/hyperlink" Target="https://ru.wikipedia.org/wiki/%D0%A1%D1%82%D0%BE%D0%BB%D0%B1%D1%86%D0%BE%D0%B2%D1%81%D0%BA%D0%B8%D0%B9_%D1%80%D0%B0%D0%B9%D0%BE%D0%BD_%D0%9C%D0%B8%D0%BD%D1%81%D0%BA%D0%BE%D0%B9_%D0%BE%D0%B1%D0%BB%D0%B0%D1%81%D1%82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F%D1%83%D1%85%D0%BE%D0%B2%D0%B8%D1%87%D1%81%D0%BA%D0%B8%D0%B9_%D1%80%D0%B0%D0%B9%D0%BE%D0%BD_%D0%9C%D0%B8%D0%BD%D1%81%D0%BA%D0%BE%D0%B9_%D0%BE%D0%B1%D0%BB%D0%B0%D1%81%D1%82%D0%B8" TargetMode="External"/><Relationship Id="rId7" Type="http://schemas.openxmlformats.org/officeDocument/2006/relationships/hyperlink" Target="https://ru.wikipedia.org/wiki/%D0%91%D0%BE%D1%80%D0%B8%D1%81%D0%BE%D0%B2%D1%81%D0%BA%D0%B8%D0%B9_%D1%80%D0%B0%D0%B9%D0%BE%D0%BD_%D0%9C%D0%B8%D0%BD%D1%81%D0%BA%D0%BE%D0%B9_%D0%BE%D0%B1%D0%BB%D0%B0%D1%81%D1%82%D0%B8" TargetMode="External"/><Relationship Id="rId12" Type="http://schemas.openxmlformats.org/officeDocument/2006/relationships/hyperlink" Target="https://ru.wikipedia.org/wiki/%D0%9A%D0%BE%D0%BF%D1%8B%D0%BB%D1%8C%D1%81%D0%BA%D0%B8%D0%B9_%D1%80%D0%B0%D0%B9%D0%BE%D0%BD_%D0%9C%D0%B8%D0%BD%D1%81%D0%BA%D0%BE%D0%B9_%D0%BE%D0%B1%D0%BB%D0%B0%D1%81%D1%82%D0%B8" TargetMode="External"/><Relationship Id="rId17" Type="http://schemas.openxmlformats.org/officeDocument/2006/relationships/hyperlink" Target="https://ru.wikipedia.org/wiki/%D0%A0%D0%B0%D0%B9%D0%BE%D0%BD%D1%8B_%D0%9C%D0%B8%D0%BD%D1%81%D0%BA%D0%BE%D0%B9_%D0%BE%D0%B1%D0%BB%D0%B0%D1%81%D1%82%D0%B8" TargetMode="External"/><Relationship Id="rId25" Type="http://schemas.openxmlformats.org/officeDocument/2006/relationships/hyperlink" Target="https://ru.wikipedia.org/wiki/%D0%A1%D1%82%D0%B0%D1%80%D0%BE%D0%B4%D0%BE%D1%80%D0%BE%D0%B6%D1%81%D0%BA%D0%B8%D0%B9_%D1%80%D0%B0%D0%B9%D0%BE%D0%BD_%D0%9C%D0%B8%D0%BD%D1%81%D0%BA%D0%BE%D0%B9_%D0%BE%D0%B1%D0%BB%D0%B0%D1%81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8%D0%BD%D1%81%D0%BA%D0%B8%D0%B9_%D1%80%D0%B0%D0%B9%D0%BE%D0%BD_%D0%9C%D0%B8%D0%BD%D1%81%D0%BA%D0%BE%D0%B9_%D0%BE%D0%B1%D0%BB%D0%B0%D1%81%D1%82%D0%B8" TargetMode="External"/><Relationship Id="rId20" Type="http://schemas.openxmlformats.org/officeDocument/2006/relationships/hyperlink" Target="https://ru.wikipedia.org/wiki/%D0%9D%D0%B5%D1%81%D0%B2%D0%B8%D0%B6%D1%81%D0%BA%D0%B8%D0%B9_%D1%80%D0%B0%D0%B9%D0%BE%D0%BD_%D0%9C%D0%B8%D0%BD%D1%81%D0%BA%D0%BE%D0%B9_%D0%BE%D0%B1%D0%BB%D0%B0%D1%81%D1%82%D0%B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1%80%D0%B5%D0%B7%D0%B8%D0%BD%D1%81%D0%BA%D0%B8%D0%B9_%D1%80%D0%B0%D0%B9%D0%BE%D0%BD_%D0%9C%D0%B8%D0%BD%D1%81%D0%BA%D0%BE%D0%B9_%D0%BE%D0%B1%D0%BB%D0%B0%D1%81%D1%82%D0%B8" TargetMode="External"/><Relationship Id="rId11" Type="http://schemas.openxmlformats.org/officeDocument/2006/relationships/hyperlink" Target="https://ru.wikipedia.org/wiki/%D0%9A%D0%BB%D0%B5%D1%86%D0%BA%D0%B8%D0%B9_%D1%80%D0%B0%D0%B9%D0%BE%D0%BD_%D0%9C%D0%B8%D0%BD%D1%81%D0%BA%D0%BE%D0%B9_%D0%BE%D0%B1%D0%BB%D0%B0%D1%81%D1%82%D0%B8" TargetMode="External"/><Relationship Id="rId24" Type="http://schemas.openxmlformats.org/officeDocument/2006/relationships/hyperlink" Target="https://ru.wikipedia.org/wiki/%D0%A1%D0%BE%D0%BB%D0%B8%D0%B3%D0%BE%D1%80%D1%81%D0%BA%D0%B8%D0%B9_%D1%80%D0%B0%D0%B9%D0%BE%D0%BD_%D0%9C%D0%B8%D0%BD%D1%81%D0%BA%D0%BE%D0%B9_%D0%BE%D0%B1%D0%BB%D0%B0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1%8E%D0%B1%D0%B0%D0%BD%D1%81%D0%BA%D0%B8%D0%B9_%D1%80%D0%B0%D0%B9%D0%BE%D0%BD_%D0%9C%D0%B8%D0%BD%D1%81%D0%BA%D0%BE%D0%B9_%D0%BE%D0%B1%D0%BB%D0%B0%D1%81%D1%82%D0%B8" TargetMode="External"/><Relationship Id="rId23" Type="http://schemas.openxmlformats.org/officeDocument/2006/relationships/hyperlink" Target="https://ru.wikipedia.org/wiki/%D0%A1%D0%BC%D0%BE%D0%BB%D0%B5%D0%B2%D0%B8%D1%87%D1%81%D0%BA%D0%B8%D0%B9_%D1%80%D0%B0%D0%B9%D0%BE%D0%BD_%D0%9C%D0%B8%D0%BD%D1%81%D0%BA%D0%BE%D0%B9_%D0%BE%D0%B1%D0%BB%D0%B0%D1%81%D1%82%D0%B8" TargetMode="External"/><Relationship Id="rId28" Type="http://schemas.openxmlformats.org/officeDocument/2006/relationships/hyperlink" Target="https://ru.wikipedia.org/wiki/%D0%A7%D0%B5%D1%80%D0%B2%D0%B5%D0%BD%D1%81%D0%BA%D0%B8%D0%B9_%D1%80%D0%B0%D0%B9%D0%BE%D0%BD_%D0%9C%D0%B8%D0%BD%D1%81%D0%BA%D0%BE%D0%B9_%D0%BE%D0%B1%D0%BB%D0%B0%D1%81%D1%82%D0%B8" TargetMode="External"/><Relationship Id="rId10" Type="http://schemas.openxmlformats.org/officeDocument/2006/relationships/hyperlink" Target="https://ru.wikipedia.org/wiki/%D0%94%D0%B7%D0%B5%D1%80%D0%B6%D0%B8%D0%BD%D1%81%D0%BA%D0%B8%D0%B9_%D1%80%D0%B0%D0%B9%D0%BE%D0%BD_%D0%9C%D0%B8%D0%BD%D1%81%D0%BA%D0%BE%D0%B9_%D0%BE%D0%B1%D0%BB%D0%B0%D1%81%D1%82%D0%B8" TargetMode="External"/><Relationship Id="rId19" Type="http://schemas.openxmlformats.org/officeDocument/2006/relationships/hyperlink" Target="https://ru.wikipedia.org/wiki/%D0%9C%D1%8F%D0%B4%D0%B5%D0%BB%D1%8C%D1%81%D0%BA%D0%B8%D0%B9_%D1%80%D0%B0%D0%B9%D0%BE%D0%BD_%D0%9C%D0%B8%D0%BD%D1%81%D0%BA%D0%BE%D0%B9_%D0%BE%D0%B1%D0%BB%D0%B0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B%D0%BE%D0%B6%D0%B8%D0%BD%D1%81%D0%BA%D0%B8%D0%B9_%D1%80%D0%B0%D0%B9%D0%BE%D0%BD_%D0%9C%D0%B8%D0%BD%D1%81%D0%BA%D0%BE%D0%B9_%D0%BE%D0%B1%D0%BB%D0%B0%D1%81%D1%82%D0%B8" TargetMode="External"/><Relationship Id="rId14" Type="http://schemas.openxmlformats.org/officeDocument/2006/relationships/hyperlink" Target="https://ru.wikipedia.org/wiki/%D0%9B%D0%BE%D0%B3%D0%BE%D0%B9%D1%81%D0%BA%D0%B8%D0%B9_%D1%80%D0%B0%D0%B9%D0%BE%D0%BD_%D0%9C%D0%B8%D0%BD%D1%81%D0%BA%D0%BE%D0%B9_%D0%BE%D0%B1%D0%BB%D0%B0%D1%81%D1%82%D0%B8" TargetMode="External"/><Relationship Id="rId22" Type="http://schemas.openxmlformats.org/officeDocument/2006/relationships/hyperlink" Target="https://ru.wikipedia.org/wiki/%D0%A1%D0%BB%D1%83%D1%86%D0%BA%D0%B8%D0%B9_%D1%80%D0%B0%D0%B9%D0%BE%D0%BD_%D0%9C%D0%B8%D0%BD%D1%81%D0%BA%D0%BE%D0%B9_%D0%BE%D0%B1%D0%BB%D0%B0%D1%81%D1%82%D0%B8" TargetMode="External"/><Relationship Id="rId27" Type="http://schemas.openxmlformats.org/officeDocument/2006/relationships/hyperlink" Target="https://ru.wikipedia.org/wiki/%D0%A3%D0%B7%D0%B4%D0%B5%D0%BD%D1%81%D0%BA%D0%B8%D0%B9_%D1%80%D0%B0%D0%B9%D0%BE%D0%BD_%D0%9C%D0%B8%D0%BD%D1%81%D0%BA%D0%BE%D0%B9_%D0%BE%D0%B1%D0%BB%D0%B0%D1%81%D1%82%D0%B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Машканцева Светлана Викторовна</dc:creator>
  <cp:keywords/>
  <dc:description/>
  <cp:lastModifiedBy>Сотрудник</cp:lastModifiedBy>
  <cp:revision>63</cp:revision>
  <dcterms:created xsi:type="dcterms:W3CDTF">2019-11-15T09:03:00Z</dcterms:created>
  <dcterms:modified xsi:type="dcterms:W3CDTF">2021-04-28T10:23:00Z</dcterms:modified>
</cp:coreProperties>
</file>